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493A1" w14:textId="77777777" w:rsidR="00452B39" w:rsidRDefault="0053339E">
      <w:pPr>
        <w:spacing w:before="240" w:after="120" w:line="240" w:lineRule="auto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P Ř I H L Á Š K A</w:t>
      </w:r>
    </w:p>
    <w:p w14:paraId="52008598" w14:textId="77777777" w:rsidR="00452B39" w:rsidRDefault="0053339E">
      <w:pPr>
        <w:spacing w:after="360"/>
        <w:rPr>
          <w:b/>
          <w:bCs/>
          <w:color w:val="008000"/>
          <w:sz w:val="26"/>
          <w:szCs w:val="26"/>
        </w:rPr>
      </w:pPr>
      <w:r>
        <w:rPr>
          <w:b/>
          <w:bCs/>
          <w:color w:val="008000"/>
          <w:sz w:val="26"/>
          <w:szCs w:val="26"/>
        </w:rPr>
        <w:t>do spolku FUTSAL KARVINÁ z.s. a LETNÍHO KARVINSKÉHO POHÁRU 2025</w:t>
      </w:r>
    </w:p>
    <w:p w14:paraId="7911E6AA" w14:textId="77777777" w:rsidR="00452B39" w:rsidRDefault="0053339E">
      <w:r>
        <w:rPr>
          <w:b/>
        </w:rPr>
        <w:t>Název mužstva:</w:t>
      </w:r>
      <w:r>
        <w:rPr>
          <w:b/>
        </w:rPr>
        <w:tab/>
      </w:r>
      <w:r>
        <w:rPr>
          <w:b/>
        </w:rPr>
        <w:tab/>
      </w:r>
      <w:r>
        <w:t>…………………………………………………………………………………………………………..</w:t>
      </w:r>
    </w:p>
    <w:p w14:paraId="3ECB0EC7" w14:textId="77777777" w:rsidR="00452B39" w:rsidRDefault="0053339E">
      <w:r>
        <w:rPr>
          <w:b/>
        </w:rPr>
        <w:t>Soutěž: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LETNÍ KARVINSKÝ POHÁR 2025</w:t>
      </w:r>
    </w:p>
    <w:p w14:paraId="0F02CE6C" w14:textId="77777777" w:rsidR="00452B39" w:rsidRDefault="0053339E">
      <w:r>
        <w:rPr>
          <w:b/>
        </w:rPr>
        <w:t>Jméno zástupce mužstva:</w:t>
      </w:r>
      <w:r>
        <w:rPr>
          <w:b/>
        </w:rPr>
        <w:tab/>
      </w:r>
      <w:r>
        <w:t>…………………………………………………………………………………………………………..</w:t>
      </w:r>
    </w:p>
    <w:p w14:paraId="79B5CED0" w14:textId="77777777" w:rsidR="00452B39" w:rsidRDefault="0053339E">
      <w:r>
        <w:rPr>
          <w:b/>
        </w:rPr>
        <w:t>Rodné číslo zástupce:</w:t>
      </w:r>
      <w:r>
        <w:t xml:space="preserve"> </w:t>
      </w:r>
      <w:r>
        <w:tab/>
      </w:r>
      <w:r>
        <w:tab/>
        <w:t>…………………………………………………………………………………………………………..</w:t>
      </w:r>
    </w:p>
    <w:p w14:paraId="4ECBE9A3" w14:textId="77777777" w:rsidR="00452B39" w:rsidRDefault="0053339E">
      <w:r>
        <w:rPr>
          <w:b/>
        </w:rPr>
        <w:t>Adresa: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…………………………………………………………………………………………………………..</w:t>
      </w:r>
    </w:p>
    <w:p w14:paraId="7FCEF797" w14:textId="77777777" w:rsidR="00452B39" w:rsidRDefault="0053339E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…………………………………………………………………………………………………………..</w:t>
      </w:r>
    </w:p>
    <w:p w14:paraId="41FD52D8" w14:textId="77777777" w:rsidR="00452B39" w:rsidRDefault="0053339E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…………………………………………………………………………………………………………..</w:t>
      </w:r>
    </w:p>
    <w:p w14:paraId="2E5FED08" w14:textId="77777777" w:rsidR="00452B39" w:rsidRDefault="0053339E">
      <w:r>
        <w:rPr>
          <w:b/>
        </w:rPr>
        <w:t>Telefon: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…………………………………………………………………………………………………………..</w:t>
      </w:r>
    </w:p>
    <w:p w14:paraId="3115071A" w14:textId="77777777" w:rsidR="00452B39" w:rsidRDefault="0053339E">
      <w:r>
        <w:rPr>
          <w:b/>
        </w:rPr>
        <w:t>E – mail: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…………………………………………………………………………………………………………..</w:t>
      </w:r>
    </w:p>
    <w:p w14:paraId="0EBE36F5" w14:textId="77777777" w:rsidR="00452B39" w:rsidRDefault="0053339E">
      <w:pPr>
        <w:rPr>
          <w:b/>
        </w:rPr>
      </w:pPr>
      <w:r>
        <w:rPr>
          <w:b/>
        </w:rPr>
        <w:t>Adresa pro zasílání korespondence (v případě, že je odlišná od adresy zástupce mužstva):</w:t>
      </w:r>
    </w:p>
    <w:p w14:paraId="324F058F" w14:textId="77777777" w:rsidR="00452B39" w:rsidRDefault="0053339E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…………………………………………………………………………………………………………..</w:t>
      </w:r>
    </w:p>
    <w:p w14:paraId="1C950D67" w14:textId="77777777" w:rsidR="00452B39" w:rsidRDefault="0053339E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…………………………………………………………………………………………………………..</w:t>
      </w:r>
    </w:p>
    <w:p w14:paraId="1D2FE2B7" w14:textId="55EBA92D" w:rsidR="00452B39" w:rsidRDefault="0053339E">
      <w:pPr>
        <w:rPr>
          <w:b/>
        </w:rPr>
      </w:pPr>
      <w:r>
        <w:rPr>
          <w:b/>
        </w:rPr>
        <w:t>Do pátku 31.05.202</w:t>
      </w:r>
      <w:r>
        <w:rPr>
          <w:b/>
        </w:rPr>
        <w:t>5</w:t>
      </w:r>
      <w:r>
        <w:rPr>
          <w:b/>
        </w:rPr>
        <w:tab/>
      </w:r>
      <w:r>
        <w:rPr>
          <w:b/>
        </w:rPr>
        <w:t xml:space="preserve">- zaplatit startovné ve výši 1600,-Kč a </w:t>
      </w:r>
      <w:r>
        <w:rPr>
          <w:b/>
        </w:rPr>
        <w:t>odevzdat řádně vyplněnou přihlášku</w:t>
      </w:r>
    </w:p>
    <w:p w14:paraId="51194618" w14:textId="5EA2B54A" w:rsidR="00452B39" w:rsidRDefault="0053339E">
      <w:pPr>
        <w:rPr>
          <w:b/>
        </w:rPr>
      </w:pPr>
      <w:r>
        <w:rPr>
          <w:b/>
        </w:rPr>
        <w:t>Do pondělí</w:t>
      </w:r>
      <w:r>
        <w:rPr>
          <w:b/>
        </w:rPr>
        <w:t xml:space="preserve"> 16</w:t>
      </w:r>
      <w:r>
        <w:rPr>
          <w:b/>
        </w:rPr>
        <w:t>.06.202</w:t>
      </w:r>
      <w:r>
        <w:rPr>
          <w:b/>
        </w:rPr>
        <w:t xml:space="preserve">5 </w:t>
      </w:r>
      <w:r>
        <w:rPr>
          <w:b/>
        </w:rPr>
        <w:tab/>
      </w:r>
      <w:r>
        <w:rPr>
          <w:b/>
        </w:rPr>
        <w:t xml:space="preserve">- odevzdat řádně vyplněnou </w:t>
      </w:r>
      <w:r>
        <w:rPr>
          <w:b/>
        </w:rPr>
        <w:t>soupisku</w:t>
      </w:r>
    </w:p>
    <w:p w14:paraId="51A2E8B9" w14:textId="77777777" w:rsidR="00452B39" w:rsidRDefault="0053339E">
      <w:pPr>
        <w:rPr>
          <w:b/>
          <w:color w:val="FF0000"/>
        </w:rPr>
      </w:pPr>
      <w:r>
        <w:rPr>
          <w:b/>
          <w:color w:val="FF0000"/>
        </w:rPr>
        <w:t>Zavazujeme se, že mužstvo bude po celou dobu soutěže vystupovat fair – play a plnit povinnosti v souladu se stanovami spolku a platnými pravidly Karvinské futsalové ligy/letního karvinského poháru.</w:t>
      </w:r>
    </w:p>
    <w:p w14:paraId="71C6F186" w14:textId="77777777" w:rsidR="00452B39" w:rsidRDefault="0053339E">
      <w:pPr>
        <w:rPr>
          <w:b/>
          <w:color w:val="FF0000"/>
        </w:rPr>
      </w:pPr>
      <w:r>
        <w:rPr>
          <w:b/>
          <w:color w:val="FF0000"/>
        </w:rPr>
        <w:t>Dále bereme na vědomí, že se bude hrát na přírodní trávě v počtu hráčů (5+1).</w:t>
      </w:r>
    </w:p>
    <w:p w14:paraId="782C863B" w14:textId="77777777" w:rsidR="00452B39" w:rsidRDefault="0053339E">
      <w:pPr>
        <w:rPr>
          <w:b/>
        </w:rPr>
      </w:pPr>
      <w:r>
        <w:rPr>
          <w:b/>
        </w:rPr>
        <w:t xml:space="preserve">Pokud mužstvo není členským klubem Futsal Karviná z.s., tak tímto podává přihlášku do spolku a žádá o členství. Dále svým podpisem statutární zástupce klubu dává souhlas s využíváním a zpracováním klubových údajů výhradně pro  účely spolku a pro účely účasti v soutěžích Karvinské futsalové ligy a letního karvinského poháru a to na základě zákona, podle stanov, předpisů a řádů Futsalu Karviná a to po celou dobu svého členství ve spolku. </w:t>
      </w:r>
    </w:p>
    <w:p w14:paraId="5F267CA5" w14:textId="77777777" w:rsidR="00452B39" w:rsidRDefault="00452B39">
      <w:pPr>
        <w:rPr>
          <w:b/>
        </w:rPr>
      </w:pPr>
    </w:p>
    <w:p w14:paraId="62889F7B" w14:textId="77777777" w:rsidR="00452B39" w:rsidRDefault="0053339E">
      <w:pPr>
        <w:spacing w:after="0" w:line="240" w:lineRule="auto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…………………………………………………..</w:t>
      </w:r>
    </w:p>
    <w:p w14:paraId="2E5B0DD9" w14:textId="77777777" w:rsidR="00452B39" w:rsidRDefault="0053339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podpis zástupce mužstva</w:t>
      </w:r>
    </w:p>
    <w:sectPr w:rsidR="00452B3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54D1E" w14:textId="77777777" w:rsidR="00452B39" w:rsidRDefault="0053339E">
      <w:pPr>
        <w:spacing w:line="240" w:lineRule="auto"/>
      </w:pPr>
      <w:r>
        <w:separator/>
      </w:r>
    </w:p>
  </w:endnote>
  <w:endnote w:type="continuationSeparator" w:id="0">
    <w:p w14:paraId="15DBE76F" w14:textId="77777777" w:rsidR="00452B39" w:rsidRDefault="0053339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97AC8" w14:textId="77777777" w:rsidR="00452B39" w:rsidRDefault="00452B3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BDE7F" w14:textId="77777777" w:rsidR="00452B39" w:rsidRDefault="0053339E">
    <w:pPr>
      <w:pStyle w:val="Zpat"/>
      <w:rPr>
        <w:sz w:val="14"/>
      </w:rPr>
    </w:pPr>
    <w:r>
      <w:rPr>
        <w:sz w:val="14"/>
        <w:szCs w:val="14"/>
      </w:rPr>
      <w:t>FUTSAL KARVINÁ Z.S.</w:t>
    </w:r>
    <w:r>
      <w:t xml:space="preserve"> </w:t>
    </w:r>
    <w:r>
      <w:rPr>
        <w:sz w:val="14"/>
      </w:rPr>
      <w:t xml:space="preserve">|  Adresa sídla: Sportovní 898/4, 735 06, Karviná-Nové Město </w:t>
    </w:r>
    <w:r>
      <w:rPr>
        <w:b/>
        <w:sz w:val="14"/>
      </w:rPr>
      <w:t xml:space="preserve"> </w:t>
    </w:r>
    <w:r>
      <w:rPr>
        <w:sz w:val="14"/>
      </w:rPr>
      <w:t xml:space="preserve">|  IČO: 26640147 </w:t>
    </w:r>
    <w:r>
      <w:rPr>
        <w:b/>
        <w:sz w:val="14"/>
      </w:rPr>
      <w:t xml:space="preserve"> </w:t>
    </w:r>
    <w:r>
      <w:rPr>
        <w:sz w:val="14"/>
      </w:rPr>
      <w:t xml:space="preserve">| DIČ: CZ26640147 </w:t>
    </w:r>
    <w:r>
      <w:rPr>
        <w:b/>
        <w:sz w:val="14"/>
      </w:rPr>
      <w:t xml:space="preserve"> </w:t>
    </w:r>
    <w:r>
      <w:rPr>
        <w:sz w:val="14"/>
      </w:rPr>
      <w:t xml:space="preserve">| Telefon: + 420 603 463 132 </w:t>
    </w:r>
    <w:r>
      <w:rPr>
        <w:b/>
        <w:sz w:val="14"/>
      </w:rPr>
      <w:t xml:space="preserve"> </w:t>
    </w:r>
    <w:r>
      <w:rPr>
        <w:sz w:val="14"/>
      </w:rPr>
      <w:t xml:space="preserve">|                   E-mail: </w:t>
    </w:r>
    <w:hyperlink r:id="rId1" w:history="1">
      <w:r>
        <w:rPr>
          <w:rStyle w:val="Hypertextovodkaz"/>
          <w:sz w:val="14"/>
        </w:rPr>
        <w:t>futsalkarvina@seznam.cz</w:t>
      </w:r>
    </w:hyperlink>
    <w:r>
      <w:rPr>
        <w:sz w:val="14"/>
      </w:rPr>
      <w:t xml:space="preserve"> </w:t>
    </w:r>
    <w:r>
      <w:rPr>
        <w:b/>
        <w:sz w:val="14"/>
      </w:rPr>
      <w:t xml:space="preserve"> </w:t>
    </w:r>
    <w:r>
      <w:rPr>
        <w:sz w:val="14"/>
      </w:rPr>
      <w:t>| Web: www.futsalkarvina.cz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09BFC" w14:textId="77777777" w:rsidR="00452B39" w:rsidRDefault="00452B3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359B3" w14:textId="77777777" w:rsidR="00452B39" w:rsidRDefault="0053339E">
      <w:pPr>
        <w:spacing w:after="0"/>
      </w:pPr>
      <w:r>
        <w:separator/>
      </w:r>
    </w:p>
  </w:footnote>
  <w:footnote w:type="continuationSeparator" w:id="0">
    <w:p w14:paraId="2B85B589" w14:textId="77777777" w:rsidR="00452B39" w:rsidRDefault="0053339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2FDFD" w14:textId="77777777" w:rsidR="00452B39" w:rsidRDefault="00452B3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D1AAB" w14:textId="77777777" w:rsidR="00452B39" w:rsidRDefault="0053339E">
    <w:pPr>
      <w:pStyle w:val="Zhlav"/>
      <w:jc w:val="center"/>
      <w:rPr>
        <w:b/>
        <w:sz w:val="56"/>
        <w:szCs w:val="56"/>
      </w:rPr>
    </w:pPr>
    <w:r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9264" behindDoc="1" locked="0" layoutInCell="1" allowOverlap="1" wp14:anchorId="33A8AA05" wp14:editId="688F5CA1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455" cy="856615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https://email.seznam.cz/imageshow/9uzgu31btWPDswDVHP7oXbQPkfkF2Bsqr4oXxL-olMA1MrrSOmA3snivQjGEO069ocdaSa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sz w:val="56"/>
        <w:szCs w:val="56"/>
      </w:rPr>
      <w:t>FUTSAL KARVINÁ Z.S.</w:t>
    </w:r>
  </w:p>
  <w:p w14:paraId="1434C5C0" w14:textId="77777777" w:rsidR="00452B39" w:rsidRDefault="0053339E">
    <w:pPr>
      <w:pStyle w:val="Zhlav"/>
      <w:jc w:val="center"/>
    </w:pPr>
    <w:r>
      <w:t xml:space="preserve">IČ 26640147, </w:t>
    </w:r>
    <w:r>
      <w:t>Sportovní 898/4, 735 06, Karviná-Nové Město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9F846" w14:textId="77777777" w:rsidR="00452B39" w:rsidRDefault="00452B39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2AE9"/>
    <w:rsid w:val="001B1B3F"/>
    <w:rsid w:val="003871AF"/>
    <w:rsid w:val="003F4D79"/>
    <w:rsid w:val="00452B39"/>
    <w:rsid w:val="004D242C"/>
    <w:rsid w:val="004E4859"/>
    <w:rsid w:val="0053339E"/>
    <w:rsid w:val="00550BC9"/>
    <w:rsid w:val="005C7FB4"/>
    <w:rsid w:val="005E3F0A"/>
    <w:rsid w:val="00687FE5"/>
    <w:rsid w:val="0070627F"/>
    <w:rsid w:val="007E249C"/>
    <w:rsid w:val="00874DDC"/>
    <w:rsid w:val="008D4115"/>
    <w:rsid w:val="00922E09"/>
    <w:rsid w:val="00960246"/>
    <w:rsid w:val="00974917"/>
    <w:rsid w:val="00A42AE9"/>
    <w:rsid w:val="00AB1AF4"/>
    <w:rsid w:val="00B40BAA"/>
    <w:rsid w:val="00BC34E9"/>
    <w:rsid w:val="00DD4FC3"/>
    <w:rsid w:val="00E14E5B"/>
    <w:rsid w:val="00ED38FC"/>
    <w:rsid w:val="21C80D34"/>
    <w:rsid w:val="45846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9EC5D"/>
  <w15:docId w15:val="{BF9CFB8A-4896-43C7-AE53-23396EF0F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Pr>
      <w:color w:val="0000FF" w:themeColor="hyperlink"/>
      <w:u w:val="single"/>
    </w:rPr>
  </w:style>
  <w:style w:type="character" w:customStyle="1" w:styleId="ZhlavChar">
    <w:name w:val="Záhlaví Char"/>
    <w:basedOn w:val="Standardnpsmoodstavce"/>
    <w:link w:val="Zhlav"/>
    <w:uiPriority w:val="99"/>
  </w:style>
  <w:style w:type="character" w:customStyle="1" w:styleId="ZpatChar">
    <w:name w:val="Zápatí Char"/>
    <w:basedOn w:val="Standardnpsmoodstavce"/>
    <w:link w:val="Zpat"/>
    <w:uiPriority w:val="9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245</Words>
  <Characters>1450</Characters>
  <Application>Microsoft Office Word</Application>
  <DocSecurity>0</DocSecurity>
  <Lines>12</Lines>
  <Paragraphs>3</Paragraphs>
  <ScaleCrop>false</ScaleCrop>
  <Company>mesto Karvina</Company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Osička Daniel</cp:lastModifiedBy>
  <cp:revision>3</cp:revision>
  <dcterms:created xsi:type="dcterms:W3CDTF">2025-04-09T14:09:00Z</dcterms:created>
  <dcterms:modified xsi:type="dcterms:W3CDTF">2025-04-22T10:09:00Z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1033-12.2.0.20795</vt:lpwstr>
  </property>
  <property fmtid="{D5CDD505-2E9C-101B-9397-08002B2CF9AE}" pid="3" name="ICV">
    <vt:lpwstr>9D952D3316694379AD4AA0C99E705E28_12</vt:lpwstr>
  </property>
</Properties>
</file>